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3B" w:rsidRDefault="00DB377E" w:rsidP="00793237">
      <w:pPr>
        <w:spacing w:after="0" w:line="240" w:lineRule="auto"/>
      </w:pPr>
      <w:r>
        <w:t>7/15</w:t>
      </w:r>
      <w:r w:rsidR="00AC564B">
        <w:t>/2014</w:t>
      </w:r>
      <w:bookmarkStart w:id="0" w:name="_GoBack"/>
      <w:bookmarkEnd w:id="0"/>
    </w:p>
    <w:p w:rsidR="002F763B" w:rsidRDefault="002F763B" w:rsidP="00793237">
      <w:pPr>
        <w:spacing w:after="0" w:line="240" w:lineRule="auto"/>
      </w:pPr>
      <w:r>
        <w:t>Update for DCAT Board on CPPC activities</w:t>
      </w:r>
    </w:p>
    <w:p w:rsidR="002F763B" w:rsidRPr="00D304BD" w:rsidRDefault="002F763B" w:rsidP="00D304B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:rsidR="00AF5751" w:rsidRDefault="00BE21A2" w:rsidP="003B647D">
      <w:r w:rsidRPr="00AC564B">
        <w:t>10/8/13: Differential Response Webinar</w:t>
      </w:r>
      <w:r>
        <w:br/>
      </w:r>
      <w:r w:rsidRPr="00AC564B">
        <w:t>10/23/13: CBCAP Informational Webinar</w:t>
      </w:r>
      <w:r w:rsidRPr="00AC564B">
        <w:br/>
        <w:t>10/29/13: Youth Team Decision Making Conference (Urbandale</w:t>
      </w:r>
      <w:proofErr w:type="gramStart"/>
      <w:r w:rsidRPr="00AC564B">
        <w:t>)</w:t>
      </w:r>
      <w:proofErr w:type="gramEnd"/>
      <w:r w:rsidR="003B647D">
        <w:br/>
        <w:t>4/17/14: Stewards of Children Training</w:t>
      </w:r>
      <w:r w:rsidR="003B647D">
        <w:br/>
        <w:t>5/16/14: FTM Training (Motivational Interviewing)</w:t>
      </w:r>
    </w:p>
    <w:p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:rsidR="00741929" w:rsidRDefault="00AC564B" w:rsidP="00741929">
      <w:r w:rsidRPr="00AC564B">
        <w:rPr>
          <w:u w:val="single"/>
        </w:rPr>
        <w:t>FIRST QUARTER</w:t>
      </w:r>
      <w:r>
        <w:br/>
      </w:r>
      <w:r w:rsidR="00AF5751">
        <w:t xml:space="preserve">7/3/13: Meeting with Colleen </w:t>
      </w:r>
      <w:proofErr w:type="spellStart"/>
      <w:r w:rsidR="00AF5751">
        <w:t>Reisener</w:t>
      </w:r>
      <w:proofErr w:type="spellEnd"/>
      <w:r w:rsidR="00AF5751">
        <w:t xml:space="preserve">, Lynette and Trisha </w:t>
      </w:r>
      <w:proofErr w:type="spellStart"/>
      <w:r w:rsidR="00AF5751">
        <w:t>Crabbs</w:t>
      </w:r>
      <w:proofErr w:type="spellEnd"/>
      <w:r w:rsidR="00AF5751">
        <w:t xml:space="preserve"> for CBCAP (Joe)</w:t>
      </w:r>
      <w:r w:rsidR="00AF5751">
        <w:br/>
        <w:t>8/7/13: Warren County Early Childhood Meeting (Al’s Pals Update)</w:t>
      </w:r>
      <w:r w:rsidR="00AF5751">
        <w:br/>
        <w:t>8/12/13: Meeting with Interim Polk CPPC Coordinator</w:t>
      </w:r>
      <w:r w:rsidR="00AF5751">
        <w:br/>
        <w:t>8/14/13: Meeting with Joe regarding CBCAP grant scorecard</w:t>
      </w:r>
      <w:r w:rsidR="00AF5751">
        <w:br/>
        <w:t>8/15/13: DCAT Year-End Board Meeting</w:t>
      </w:r>
      <w:r w:rsidR="00AF5751">
        <w:br/>
        <w:t>8/27/13: Madison County Cares</w:t>
      </w:r>
      <w:r w:rsidR="00AF5751">
        <w:br/>
        <w:t>9/3/13: CPPC Steering Committee &amp; Deliver directories in Madison</w:t>
      </w:r>
      <w:r w:rsidR="00AF5751">
        <w:br/>
        <w:t>9/9/13: Marion County Providers (Madeline)</w:t>
      </w:r>
      <w:r w:rsidR="00AF5751">
        <w:br/>
        <w:t>9/10/13: Warren County Providers</w:t>
      </w:r>
      <w:r w:rsidR="00AF5751">
        <w:br/>
        <w:t>9/12/13: CPPC Regional Meeting</w:t>
      </w:r>
      <w:r w:rsidR="00AF5751">
        <w:br/>
        <w:t>9/13/13: Meeting with Joe and Madeline</w:t>
      </w:r>
      <w:r w:rsidR="00AF5751">
        <w:br/>
        <w:t>9/17/13: Warren County Child Abuse Prevention Council Meeting</w:t>
      </w:r>
      <w:r w:rsidR="00AF5751">
        <w:br/>
        <w:t>9/18/13: FTM Prep (Madison)</w:t>
      </w:r>
      <w:r w:rsidR="00AF5751">
        <w:br/>
        <w:t>9/24/13: Al’s Pals Observation x2 (Warren); Madison County Cares</w:t>
      </w:r>
      <w:r w:rsidR="00AF5751">
        <w:br/>
        <w:t xml:space="preserve">9/26/13: Al’s Pals Observation (Warren) </w:t>
      </w:r>
      <w:r w:rsidR="00AF5751">
        <w:br/>
        <w:t>9/30/13: Al’s Pals Observation x5 (Warren)</w:t>
      </w:r>
    </w:p>
    <w:p w:rsidR="00AC564B" w:rsidRDefault="00AC564B" w:rsidP="00741929">
      <w:r w:rsidRPr="00AC564B">
        <w:rPr>
          <w:u w:val="single"/>
        </w:rPr>
        <w:t>SECOND QUARTER</w:t>
      </w:r>
      <w:r w:rsidRPr="00AC564B">
        <w:br/>
        <w:t>10/1/13: CPPC Steering Committee</w:t>
      </w:r>
      <w:r w:rsidRPr="00AC564B">
        <w:br/>
        <w:t xml:space="preserve">10/3/13: Al’s Pals </w:t>
      </w:r>
      <w:r>
        <w:t>Observation</w:t>
      </w:r>
      <w:r w:rsidRPr="00AC564B">
        <w:t xml:space="preserve"> (Warren) &amp; Deliver Al’s Pals Supplies (Indianola)</w:t>
      </w:r>
      <w:r w:rsidRPr="00AC564B">
        <w:br/>
        <w:t>10/7/13: Meeting with Mindy (Parent Partner Files)</w:t>
      </w:r>
      <w:r w:rsidRPr="00AC564B">
        <w:br/>
        <w:t xml:space="preserve">10/8/13: Al’s Pals Observation (Madison) </w:t>
      </w:r>
      <w:r w:rsidRPr="00AC564B">
        <w:br/>
        <w:t>10/10/13: Al’s Pals Observation (Madison) &amp; FTM (Madison)</w:t>
      </w:r>
      <w:r w:rsidRPr="00AC564B">
        <w:br/>
        <w:t>10/15/13: Warren County Child Abuse Prevention Council</w:t>
      </w:r>
      <w:r w:rsidRPr="00AC564B">
        <w:br/>
        <w:t xml:space="preserve">10/16/13: Al’s Pals </w:t>
      </w:r>
      <w:r>
        <w:t>Observation</w:t>
      </w:r>
      <w:r w:rsidRPr="00AC564B">
        <w:t xml:space="preserve"> (Marion) &amp; FTM (Madison)</w:t>
      </w:r>
      <w:r w:rsidRPr="00AC564B">
        <w:br/>
        <w:t xml:space="preserve">10/17/13: Al’s Pals </w:t>
      </w:r>
      <w:r>
        <w:t>Observation</w:t>
      </w:r>
      <w:r w:rsidRPr="00AC564B">
        <w:t xml:space="preserve"> (Marion)</w:t>
      </w:r>
      <w:r w:rsidRPr="00AC564B">
        <w:br/>
        <w:t>10/22/13: Madison County Cares</w:t>
      </w:r>
      <w:r w:rsidRPr="00AC564B">
        <w:br/>
        <w:t>10/25/13: Phone call with Joe (Subcont</w:t>
      </w:r>
      <w:r w:rsidR="00BE21A2">
        <w:t>ractor for Website)</w:t>
      </w:r>
      <w:r w:rsidRPr="00AC564B">
        <w:br/>
        <w:t>10/31/13: Meeting with Pamela Bruce (1</w:t>
      </w:r>
      <w:r w:rsidRPr="00AC564B">
        <w:rPr>
          <w:vertAlign w:val="superscript"/>
        </w:rPr>
        <w:t>st</w:t>
      </w:r>
      <w:r w:rsidRPr="00AC564B">
        <w:t xml:space="preserve"> Five program in Warren County)</w:t>
      </w:r>
      <w:r w:rsidRPr="00AC564B">
        <w:br/>
        <w:t>11/4/13: Marion County Providers</w:t>
      </w:r>
      <w:r w:rsidRPr="00AC564B">
        <w:br/>
        <w:t>11/5/13: CPPC Steering Committee</w:t>
      </w:r>
      <w:r w:rsidRPr="00AC564B">
        <w:br/>
        <w:t>11/6/13: CPPC Statewide Meeting</w:t>
      </w:r>
      <w:r w:rsidRPr="00AC564B">
        <w:br/>
      </w:r>
      <w:r w:rsidRPr="00AC564B">
        <w:lastRenderedPageBreak/>
        <w:t>11/7/13: FTM Follow Up (Madison)</w:t>
      </w:r>
      <w:r w:rsidRPr="00AC564B">
        <w:br/>
        <w:t>11/12/13: Warren County Providers; Deliver Al’s Pals supplies in Warren</w:t>
      </w:r>
      <w:r w:rsidRPr="00AC564B">
        <w:br/>
        <w:t>11/14/13: YTDM Prep; Deliver Al’s Pals supplies in Madison</w:t>
      </w:r>
      <w:r w:rsidRPr="00AC564B">
        <w:br/>
        <w:t>11/18/13: Deliver Al’s Pals supplies Marion</w:t>
      </w:r>
      <w:r w:rsidRPr="00AC564B">
        <w:br/>
        <w:t>11/19/13: Warren County Child Abuse Prevention Council</w:t>
      </w:r>
      <w:r w:rsidRPr="00AC564B">
        <w:br/>
        <w:t>11/20/13: DCAT Governance Board Meeting</w:t>
      </w:r>
      <w:r w:rsidRPr="00AC564B">
        <w:br/>
        <w:t xml:space="preserve">11/21/13: Insurance meeting &amp; Deliver Al’s Pals Supplies (Warren) </w:t>
      </w:r>
      <w:r w:rsidRPr="00AC564B">
        <w:br/>
        <w:t>11/26/13: Madison County Cares</w:t>
      </w:r>
      <w:r w:rsidRPr="00AC564B">
        <w:br/>
        <w:t>12/2/13: Marion County Providers</w:t>
      </w:r>
      <w:r w:rsidRPr="00AC564B">
        <w:br/>
        <w:t xml:space="preserve">12/3/13: Al’s Pals </w:t>
      </w:r>
      <w:r>
        <w:t>Observation</w:t>
      </w:r>
      <w:r w:rsidRPr="00AC564B">
        <w:t xml:space="preserve"> (Warren)</w:t>
      </w:r>
      <w:r w:rsidRPr="00AC564B">
        <w:br/>
        <w:t>12/5/13: FTM Follow Up (Madison)</w:t>
      </w:r>
      <w:r w:rsidRPr="00AC564B">
        <w:br/>
        <w:t>12/10/13: Warren County Providers; CPPC Steering Committee</w:t>
      </w:r>
      <w:r w:rsidRPr="00AC564B">
        <w:br/>
        <w:t>12/12/13: FTM Prep (Madison); Meet with Joe (subcontract)</w:t>
      </w:r>
      <w:r w:rsidRPr="00AC564B">
        <w:br/>
        <w:t>12/13/13: CBCAP Webinar; Subcontract signed</w:t>
      </w:r>
      <w:r w:rsidRPr="00AC564B">
        <w:br/>
        <w:t>12/17/13: Meeting with I-35 schools for Al’s Pals</w:t>
      </w:r>
      <w:r w:rsidR="00DF00C2">
        <w:br/>
        <w:t>12/18/13: Warren County Domestic Violence Coalition Meeting</w:t>
      </w:r>
      <w:r w:rsidRPr="00AC564B">
        <w:br/>
        <w:t xml:space="preserve">12/19/13: YTDM Initial Meeting; Meeting with </w:t>
      </w:r>
      <w:r w:rsidR="00EE1C7D">
        <w:t xml:space="preserve">Subcontractor for website </w:t>
      </w:r>
      <w:r w:rsidR="00EE1C7D">
        <w:br/>
        <w:t>12/31</w:t>
      </w:r>
      <w:r w:rsidRPr="00AC564B">
        <w:t>/13: Meeting with Joe and Madeline</w:t>
      </w:r>
    </w:p>
    <w:p w:rsidR="00BE21A2" w:rsidRDefault="00BE21A2" w:rsidP="00741929">
      <w:r w:rsidRPr="00BE21A2">
        <w:rPr>
          <w:u w:val="single"/>
        </w:rPr>
        <w:t>THIRD QUARTER</w:t>
      </w:r>
      <w:r>
        <w:br/>
        <w:t>1/1/14-1/3/14: Vacation</w:t>
      </w:r>
      <w:r>
        <w:br/>
        <w:t>1/16/14-3/17/14: Maternity Leave</w:t>
      </w:r>
      <w:r>
        <w:br/>
      </w:r>
      <w:r>
        <w:br/>
        <w:t>1/6/14: Missed Marion County Providers due to weather</w:t>
      </w:r>
      <w:r>
        <w:br/>
      </w:r>
      <w:r w:rsidRPr="00CA2CF3">
        <w:t>1/14/14: Warren County Providers</w:t>
      </w:r>
      <w:r>
        <w:t xml:space="preserve">, </w:t>
      </w:r>
      <w:r w:rsidRPr="00CA2CF3">
        <w:t>FTM (Madison</w:t>
      </w:r>
      <w:proofErr w:type="gramStart"/>
      <w:r w:rsidRPr="00CA2CF3">
        <w:t>)</w:t>
      </w:r>
      <w:proofErr w:type="gramEnd"/>
      <w:r>
        <w:br/>
      </w:r>
      <w:r w:rsidRPr="00CA2CF3">
        <w:t>3/20/14: FTM (</w:t>
      </w:r>
      <w:r>
        <w:t>Madison-</w:t>
      </w:r>
      <w:r w:rsidRPr="00CA2CF3">
        <w:t>Mom didn’t show)</w:t>
      </w:r>
      <w:r w:rsidRPr="00CA2CF3">
        <w:br/>
        <w:t>3/25/14: Madison County Cares</w:t>
      </w:r>
    </w:p>
    <w:p w:rsidR="00BE21A2" w:rsidRPr="00BE21A2" w:rsidRDefault="00BE21A2" w:rsidP="00BE21A2">
      <w:r w:rsidRPr="00BE21A2">
        <w:rPr>
          <w:u w:val="single"/>
        </w:rPr>
        <w:t>FOURTH QUARTER</w:t>
      </w:r>
      <w:r>
        <w:rPr>
          <w:u w:val="single"/>
        </w:rPr>
        <w:br/>
      </w:r>
      <w:r>
        <w:t>3/4/14:  CPPC Steering Committee Joe facilitated (Sarah on leave)</w:t>
      </w:r>
      <w:r>
        <w:rPr>
          <w:u w:val="single"/>
        </w:rPr>
        <w:br/>
      </w:r>
      <w:r>
        <w:t xml:space="preserve">4/4/14: Al’s Pals Observation (Warren), </w:t>
      </w:r>
      <w:r w:rsidRPr="00EC4DE1">
        <w:t>Meeting with Madeline</w:t>
      </w:r>
      <w:r>
        <w:br/>
        <w:t>4/7/14: Marion County Providers</w:t>
      </w:r>
      <w:r>
        <w:br/>
        <w:t>4/8/14: Warren County Providers</w:t>
      </w:r>
      <w:r>
        <w:br/>
        <w:t>4/22/14: Madison County Cares</w:t>
      </w:r>
      <w:r>
        <w:br/>
        <w:t>5/5/14: Marion County Providers</w:t>
      </w:r>
      <w:r>
        <w:br/>
        <w:t>5/6/14: Statewide CPPC, CPPC Steering Committee Madeline facilitated (Sarah at statewide meeting)</w:t>
      </w:r>
      <w:r>
        <w:br/>
      </w:r>
      <w:r w:rsidRPr="00EC4DE1">
        <w:t>5/13/14: FTM Prep (Marion)</w:t>
      </w:r>
      <w:r>
        <w:br/>
        <w:t>5/20/14: Mobilizing Communities Conference</w:t>
      </w:r>
      <w:r>
        <w:br/>
        <w:t>5/27/14: Madison County Cares, FTM (Marion)</w:t>
      </w:r>
      <w:r>
        <w:br/>
        <w:t>5/28/14: Meeting with Madeline</w:t>
      </w:r>
      <w:r>
        <w:br/>
        <w:t>6/2/14: Marion County Providers</w:t>
      </w:r>
      <w:r>
        <w:br/>
        <w:t>6/3/14: CPPC Steering Committee</w:t>
      </w:r>
      <w:r>
        <w:br/>
      </w:r>
      <w:r>
        <w:lastRenderedPageBreak/>
        <w:t>6/9/14: CPPC Regional</w:t>
      </w:r>
      <w:r>
        <w:br/>
        <w:t>6/18/14: Meeting with Joe and Madeline</w:t>
      </w:r>
    </w:p>
    <w:p w:rsidR="00F9530B" w:rsidRPr="00D304BD" w:rsidRDefault="00F9530B" w:rsidP="00D304BD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 w:rsidR="00594D7D">
        <w:rPr>
          <w:b/>
        </w:rPr>
        <w:t xml:space="preserve"> &amp;</w:t>
      </w:r>
    </w:p>
    <w:p w:rsidR="00F9530B" w:rsidRPr="00D304BD" w:rsidRDefault="00F9530B" w:rsidP="00D304BD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Events</w:t>
      </w:r>
    </w:p>
    <w:p w:rsidR="000D39D2" w:rsidRDefault="000D39D2" w:rsidP="00AF5751">
      <w:pPr>
        <w:spacing w:after="0"/>
      </w:pPr>
    </w:p>
    <w:sectPr w:rsidR="000D39D2" w:rsidSect="00FD7850">
      <w:headerReference w:type="default" r:id="rId8"/>
      <w:footerReference w:type="default" r:id="rId9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4E9" w:rsidRDefault="001B14E9" w:rsidP="00A26F39">
      <w:pPr>
        <w:spacing w:after="0" w:line="240" w:lineRule="auto"/>
      </w:pPr>
      <w:r>
        <w:separator/>
      </w:r>
    </w:p>
  </w:endnote>
  <w:endnote w:type="continuationSeparator" w:id="0">
    <w:p w:rsidR="001B14E9" w:rsidRDefault="001B14E9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77" w:rsidRDefault="00E22377">
    <w:pPr>
      <w:pStyle w:val="Footer"/>
      <w:pBdr>
        <w:bottom w:val="single" w:sz="12" w:space="1" w:color="auto"/>
      </w:pBdr>
    </w:pPr>
  </w:p>
  <w:p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4E9" w:rsidRDefault="001B14E9" w:rsidP="00A26F39">
      <w:pPr>
        <w:spacing w:after="0" w:line="240" w:lineRule="auto"/>
      </w:pPr>
      <w:r>
        <w:separator/>
      </w:r>
    </w:p>
  </w:footnote>
  <w:footnote w:type="continuationSeparator" w:id="0">
    <w:p w:rsidR="001B14E9" w:rsidRDefault="001B14E9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2A3AAA4" wp14:editId="6BD62F91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39"/>
    <w:rsid w:val="00025894"/>
    <w:rsid w:val="000270C1"/>
    <w:rsid w:val="000365B8"/>
    <w:rsid w:val="00055D66"/>
    <w:rsid w:val="00087CFE"/>
    <w:rsid w:val="000D39D2"/>
    <w:rsid w:val="000D7923"/>
    <w:rsid w:val="00177BA3"/>
    <w:rsid w:val="001915A7"/>
    <w:rsid w:val="00193EAD"/>
    <w:rsid w:val="001A4C50"/>
    <w:rsid w:val="001B14E9"/>
    <w:rsid w:val="001B5E40"/>
    <w:rsid w:val="001C79B8"/>
    <w:rsid w:val="001F2578"/>
    <w:rsid w:val="00270783"/>
    <w:rsid w:val="00293796"/>
    <w:rsid w:val="002B38C2"/>
    <w:rsid w:val="002C2A35"/>
    <w:rsid w:val="002C4E32"/>
    <w:rsid w:val="002F1CC2"/>
    <w:rsid w:val="002F5AC7"/>
    <w:rsid w:val="002F763B"/>
    <w:rsid w:val="00326818"/>
    <w:rsid w:val="00337607"/>
    <w:rsid w:val="00357093"/>
    <w:rsid w:val="00376AA6"/>
    <w:rsid w:val="003B2D62"/>
    <w:rsid w:val="003B647D"/>
    <w:rsid w:val="003C55DD"/>
    <w:rsid w:val="003C6DC5"/>
    <w:rsid w:val="003F4822"/>
    <w:rsid w:val="00412A67"/>
    <w:rsid w:val="00414FD7"/>
    <w:rsid w:val="00421177"/>
    <w:rsid w:val="0046363E"/>
    <w:rsid w:val="00467BA2"/>
    <w:rsid w:val="0048506E"/>
    <w:rsid w:val="00490B31"/>
    <w:rsid w:val="004A7C50"/>
    <w:rsid w:val="004E7BAE"/>
    <w:rsid w:val="00512CEF"/>
    <w:rsid w:val="00546A33"/>
    <w:rsid w:val="0055319B"/>
    <w:rsid w:val="005667AF"/>
    <w:rsid w:val="00594D7D"/>
    <w:rsid w:val="005C106A"/>
    <w:rsid w:val="00661EE0"/>
    <w:rsid w:val="006715B2"/>
    <w:rsid w:val="006E4B35"/>
    <w:rsid w:val="006E74CC"/>
    <w:rsid w:val="006F7222"/>
    <w:rsid w:val="006F781D"/>
    <w:rsid w:val="007035E7"/>
    <w:rsid w:val="007134D9"/>
    <w:rsid w:val="00723CB4"/>
    <w:rsid w:val="00741929"/>
    <w:rsid w:val="00755102"/>
    <w:rsid w:val="0075792F"/>
    <w:rsid w:val="00783DCF"/>
    <w:rsid w:val="00793237"/>
    <w:rsid w:val="007B3D6D"/>
    <w:rsid w:val="007D0EBA"/>
    <w:rsid w:val="007D63B2"/>
    <w:rsid w:val="007E3DC1"/>
    <w:rsid w:val="007F1214"/>
    <w:rsid w:val="00802F04"/>
    <w:rsid w:val="00847528"/>
    <w:rsid w:val="008645DF"/>
    <w:rsid w:val="008741E9"/>
    <w:rsid w:val="00882927"/>
    <w:rsid w:val="008D0344"/>
    <w:rsid w:val="008D6897"/>
    <w:rsid w:val="008E640E"/>
    <w:rsid w:val="008F6CEF"/>
    <w:rsid w:val="0091405B"/>
    <w:rsid w:val="00922144"/>
    <w:rsid w:val="009612A5"/>
    <w:rsid w:val="00966065"/>
    <w:rsid w:val="00975FC3"/>
    <w:rsid w:val="00984A40"/>
    <w:rsid w:val="009A176E"/>
    <w:rsid w:val="009A3D90"/>
    <w:rsid w:val="009B084F"/>
    <w:rsid w:val="009D2BA5"/>
    <w:rsid w:val="009D5DFD"/>
    <w:rsid w:val="00A143E4"/>
    <w:rsid w:val="00A21B5D"/>
    <w:rsid w:val="00A26F39"/>
    <w:rsid w:val="00A27681"/>
    <w:rsid w:val="00A439E6"/>
    <w:rsid w:val="00A84352"/>
    <w:rsid w:val="00AA39AC"/>
    <w:rsid w:val="00AB5C6D"/>
    <w:rsid w:val="00AC3823"/>
    <w:rsid w:val="00AC564B"/>
    <w:rsid w:val="00AE170A"/>
    <w:rsid w:val="00AE7E83"/>
    <w:rsid w:val="00AF5751"/>
    <w:rsid w:val="00B046F2"/>
    <w:rsid w:val="00B1525E"/>
    <w:rsid w:val="00B2093D"/>
    <w:rsid w:val="00B24C28"/>
    <w:rsid w:val="00B35D86"/>
    <w:rsid w:val="00B42BA0"/>
    <w:rsid w:val="00B47E89"/>
    <w:rsid w:val="00B51064"/>
    <w:rsid w:val="00B66E75"/>
    <w:rsid w:val="00B9364E"/>
    <w:rsid w:val="00BA3D0B"/>
    <w:rsid w:val="00BB704A"/>
    <w:rsid w:val="00BD340C"/>
    <w:rsid w:val="00BE21A2"/>
    <w:rsid w:val="00BE5138"/>
    <w:rsid w:val="00BF0CA7"/>
    <w:rsid w:val="00BF201E"/>
    <w:rsid w:val="00C04BBE"/>
    <w:rsid w:val="00C91F83"/>
    <w:rsid w:val="00CD585C"/>
    <w:rsid w:val="00D10FC0"/>
    <w:rsid w:val="00D304BD"/>
    <w:rsid w:val="00D65544"/>
    <w:rsid w:val="00D657A4"/>
    <w:rsid w:val="00D94D2D"/>
    <w:rsid w:val="00D9700E"/>
    <w:rsid w:val="00DA7433"/>
    <w:rsid w:val="00DB31DC"/>
    <w:rsid w:val="00DB377E"/>
    <w:rsid w:val="00DC06A8"/>
    <w:rsid w:val="00DC360B"/>
    <w:rsid w:val="00DF00C2"/>
    <w:rsid w:val="00E22377"/>
    <w:rsid w:val="00EC57B0"/>
    <w:rsid w:val="00ED3F0A"/>
    <w:rsid w:val="00EE1C7D"/>
    <w:rsid w:val="00F3667F"/>
    <w:rsid w:val="00F40CB4"/>
    <w:rsid w:val="00F45E82"/>
    <w:rsid w:val="00F9530B"/>
    <w:rsid w:val="00FA2B18"/>
    <w:rsid w:val="00FD724D"/>
    <w:rsid w:val="00FD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3</cp:revision>
  <dcterms:created xsi:type="dcterms:W3CDTF">2014-06-11T03:36:00Z</dcterms:created>
  <dcterms:modified xsi:type="dcterms:W3CDTF">2014-07-14T14:38:00Z</dcterms:modified>
</cp:coreProperties>
</file>